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A61" w:rsidRDefault="00C80A61" w:rsidP="004B36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p w:rsidR="00C11A8C" w:rsidRDefault="00C11A8C" w:rsidP="004B36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p w:rsidR="00C11A8C" w:rsidRDefault="00C11A8C" w:rsidP="004B36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Cs/>
          <w:i/>
          <w:noProof/>
          <w:sz w:val="24"/>
          <w:szCs w:val="24"/>
        </w:rPr>
        <w:drawing>
          <wp:inline distT="0" distB="0" distL="0" distR="0">
            <wp:extent cx="6223229" cy="9371330"/>
            <wp:effectExtent l="6985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раф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224436" cy="9373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80A61" w:rsidRDefault="00C80A61" w:rsidP="004B36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tbl>
      <w:tblPr>
        <w:tblW w:w="16156" w:type="dxa"/>
        <w:tblCellSpacing w:w="0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"/>
        <w:gridCol w:w="1862"/>
        <w:gridCol w:w="728"/>
        <w:gridCol w:w="620"/>
        <w:gridCol w:w="920"/>
        <w:gridCol w:w="2268"/>
        <w:gridCol w:w="709"/>
        <w:gridCol w:w="1276"/>
        <w:gridCol w:w="1544"/>
        <w:gridCol w:w="1291"/>
        <w:gridCol w:w="1843"/>
        <w:gridCol w:w="1134"/>
        <w:gridCol w:w="1701"/>
      </w:tblGrid>
      <w:tr w:rsidR="002E2E2E" w:rsidRPr="003205E1" w:rsidTr="00453909">
        <w:trPr>
          <w:trHeight w:val="586"/>
          <w:tblCellSpacing w:w="0" w:type="dxa"/>
        </w:trPr>
        <w:tc>
          <w:tcPr>
            <w:tcW w:w="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2E2E" w:rsidRPr="00453909" w:rsidRDefault="00537675" w:rsidP="002E2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 xml:space="preserve"> </w:t>
            </w:r>
            <w:r w:rsidR="002E2E2E" w:rsidRPr="0045390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6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E2E" w:rsidRPr="00453909" w:rsidRDefault="002E2E2E" w:rsidP="00453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39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53909">
              <w:rPr>
                <w:rFonts w:ascii="Times New Roman" w:hAnsi="Times New Roman" w:cs="Times New Roman"/>
                <w:sz w:val="24"/>
                <w:szCs w:val="24"/>
              </w:rPr>
              <w:t>Скауты</w:t>
            </w:r>
            <w:r w:rsidRPr="004539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E2E2E" w:rsidRPr="00453909" w:rsidRDefault="002E2E2E" w:rsidP="002E2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3909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  <w:p w:rsidR="002E2E2E" w:rsidRPr="00453909" w:rsidRDefault="002E2E2E" w:rsidP="002E2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E2E" w:rsidRPr="00453909" w:rsidRDefault="002E2E2E" w:rsidP="002E2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2E2E" w:rsidRPr="003205E1" w:rsidRDefault="002E2E2E" w:rsidP="002E2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9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2E2E" w:rsidRPr="003205E1" w:rsidRDefault="002E2E2E" w:rsidP="002E2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2E2E" w:rsidRPr="003205E1" w:rsidRDefault="00453909" w:rsidP="002E2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Реутов П.В,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E2E2E" w:rsidRPr="003205E1" w:rsidRDefault="002E2E2E" w:rsidP="002E2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а/з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E2E2E" w:rsidRPr="003205E1" w:rsidRDefault="002E2E2E" w:rsidP="002E2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2E2E" w:rsidRPr="003205E1" w:rsidRDefault="002E2E2E" w:rsidP="002E2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2E2E" w:rsidRPr="003205E1" w:rsidRDefault="002E2E2E" w:rsidP="002E2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2E2E" w:rsidRPr="003205E1" w:rsidRDefault="00AF461B" w:rsidP="002E2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17.30-19.30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2E2E" w:rsidRPr="003205E1" w:rsidRDefault="002E2E2E" w:rsidP="002E2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2E2E" w:rsidRPr="003205E1" w:rsidRDefault="00AF461B" w:rsidP="00AF46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E2E2E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19.30</w:t>
            </w:r>
          </w:p>
        </w:tc>
      </w:tr>
      <w:tr w:rsidR="002E2E2E" w:rsidRPr="003205E1" w:rsidTr="00453909">
        <w:trPr>
          <w:trHeight w:val="225"/>
          <w:tblCellSpacing w:w="0" w:type="dxa"/>
        </w:trPr>
        <w:tc>
          <w:tcPr>
            <w:tcW w:w="2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2E2E" w:rsidRPr="00453909" w:rsidRDefault="002E2E2E" w:rsidP="002E2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90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6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E2E" w:rsidRPr="00453909" w:rsidRDefault="002E2E2E" w:rsidP="00453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3909">
              <w:rPr>
                <w:rFonts w:ascii="Times New Roman" w:hAnsi="Times New Roman" w:cs="Times New Roman"/>
                <w:sz w:val="24"/>
                <w:szCs w:val="24"/>
              </w:rPr>
              <w:t>«Юные гео</w:t>
            </w:r>
            <w:r w:rsidR="00453909">
              <w:rPr>
                <w:rFonts w:ascii="Times New Roman" w:hAnsi="Times New Roman" w:cs="Times New Roman"/>
                <w:sz w:val="24"/>
                <w:szCs w:val="24"/>
              </w:rPr>
              <w:t>графы</w:t>
            </w:r>
            <w:r w:rsidRPr="004539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E2E2E" w:rsidRPr="00453909" w:rsidRDefault="002E2E2E" w:rsidP="002E2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3909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6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2E2E" w:rsidRDefault="002E2E2E" w:rsidP="002E2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2E2E" w:rsidRDefault="002E2E2E" w:rsidP="002E2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2E2E" w:rsidRDefault="002E2E2E" w:rsidP="002E2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М.Х.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2E2E2E" w:rsidRDefault="002E2E2E" w:rsidP="002E2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2E2E2E" w:rsidRPr="003205E1" w:rsidRDefault="002E2E2E" w:rsidP="00453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39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 w:rsidR="004539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5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2E2E" w:rsidRPr="003205E1" w:rsidRDefault="002E2E2E" w:rsidP="002E2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2E2E" w:rsidRPr="003205E1" w:rsidRDefault="002E2E2E" w:rsidP="002E2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2E2E" w:rsidRPr="003205E1" w:rsidRDefault="00453909" w:rsidP="002E2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14.00-16</w:t>
            </w:r>
            <w:r w:rsidR="002E2E2E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2E2E" w:rsidRPr="003205E1" w:rsidRDefault="002E2E2E" w:rsidP="002E2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2E2E" w:rsidRPr="003205E1" w:rsidRDefault="002E2E2E" w:rsidP="002E2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1C01" w:rsidRDefault="00BC1C01" w:rsidP="00D044C4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sz w:val="18"/>
          <w:szCs w:val="18"/>
        </w:rPr>
      </w:pPr>
    </w:p>
    <w:p w:rsidR="007013C2" w:rsidRDefault="007013C2" w:rsidP="00D044C4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sz w:val="18"/>
          <w:szCs w:val="18"/>
        </w:rPr>
      </w:pPr>
    </w:p>
    <w:p w:rsidR="007013C2" w:rsidRDefault="007013C2" w:rsidP="00D044C4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sz w:val="18"/>
          <w:szCs w:val="18"/>
        </w:rPr>
      </w:pPr>
    </w:p>
    <w:p w:rsidR="007013C2" w:rsidRDefault="007013C2" w:rsidP="00D044C4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sz w:val="18"/>
          <w:szCs w:val="18"/>
        </w:rPr>
      </w:pPr>
    </w:p>
    <w:p w:rsidR="00AF461B" w:rsidRDefault="00AF461B" w:rsidP="00D044C4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sz w:val="18"/>
          <w:szCs w:val="18"/>
        </w:rPr>
      </w:pPr>
    </w:p>
    <w:p w:rsidR="00AF461B" w:rsidRDefault="00AF461B" w:rsidP="00D044C4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sz w:val="18"/>
          <w:szCs w:val="18"/>
        </w:rPr>
      </w:pPr>
    </w:p>
    <w:p w:rsidR="00AF461B" w:rsidRDefault="00AF461B" w:rsidP="00D044C4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sz w:val="18"/>
          <w:szCs w:val="18"/>
        </w:rPr>
      </w:pPr>
    </w:p>
    <w:p w:rsidR="00AF461B" w:rsidRDefault="00AF461B" w:rsidP="00D044C4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sz w:val="18"/>
          <w:szCs w:val="18"/>
        </w:rPr>
      </w:pPr>
    </w:p>
    <w:p w:rsidR="00AF461B" w:rsidRDefault="00AF461B" w:rsidP="00D044C4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sz w:val="18"/>
          <w:szCs w:val="18"/>
        </w:rPr>
      </w:pPr>
    </w:p>
    <w:p w:rsidR="00AF461B" w:rsidRDefault="00AF461B" w:rsidP="00D044C4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sz w:val="18"/>
          <w:szCs w:val="18"/>
        </w:rPr>
      </w:pPr>
    </w:p>
    <w:p w:rsidR="00AF461B" w:rsidRDefault="00AF461B" w:rsidP="00D044C4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sz w:val="18"/>
          <w:szCs w:val="18"/>
        </w:rPr>
      </w:pPr>
    </w:p>
    <w:p w:rsidR="00AF461B" w:rsidRDefault="00AF461B" w:rsidP="00D044C4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sz w:val="18"/>
          <w:szCs w:val="18"/>
        </w:rPr>
      </w:pPr>
    </w:p>
    <w:p w:rsidR="00AF461B" w:rsidRDefault="00AF461B" w:rsidP="00D044C4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sz w:val="18"/>
          <w:szCs w:val="18"/>
        </w:rPr>
      </w:pPr>
    </w:p>
    <w:p w:rsidR="00AF461B" w:rsidRDefault="00AF461B" w:rsidP="00D044C4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sz w:val="18"/>
          <w:szCs w:val="18"/>
        </w:rPr>
      </w:pPr>
    </w:p>
    <w:p w:rsidR="00AF461B" w:rsidRDefault="00AF461B" w:rsidP="00D044C4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sz w:val="18"/>
          <w:szCs w:val="18"/>
        </w:rPr>
      </w:pPr>
    </w:p>
    <w:p w:rsidR="00AF461B" w:rsidRDefault="00AF461B" w:rsidP="00D044C4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sz w:val="18"/>
          <w:szCs w:val="18"/>
        </w:rPr>
      </w:pPr>
    </w:p>
    <w:p w:rsidR="00AF461B" w:rsidRDefault="00AF461B" w:rsidP="00D044C4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sz w:val="18"/>
          <w:szCs w:val="18"/>
        </w:rPr>
      </w:pPr>
    </w:p>
    <w:p w:rsidR="00AF461B" w:rsidRDefault="00AF461B" w:rsidP="00D044C4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sz w:val="18"/>
          <w:szCs w:val="18"/>
        </w:rPr>
      </w:pPr>
    </w:p>
    <w:p w:rsidR="00AF461B" w:rsidRDefault="00AF461B" w:rsidP="00D044C4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sz w:val="18"/>
          <w:szCs w:val="18"/>
        </w:rPr>
      </w:pPr>
    </w:p>
    <w:p w:rsidR="00AF461B" w:rsidRDefault="00AF461B" w:rsidP="00D044C4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sz w:val="18"/>
          <w:szCs w:val="18"/>
        </w:rPr>
      </w:pPr>
    </w:p>
    <w:p w:rsidR="00AF461B" w:rsidRDefault="00AF461B" w:rsidP="00D044C4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sz w:val="18"/>
          <w:szCs w:val="18"/>
        </w:rPr>
      </w:pPr>
    </w:p>
    <w:p w:rsidR="00AF461B" w:rsidRDefault="00AF461B" w:rsidP="00D044C4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sz w:val="18"/>
          <w:szCs w:val="18"/>
        </w:rPr>
      </w:pPr>
    </w:p>
    <w:p w:rsidR="00AF461B" w:rsidRDefault="00AF461B" w:rsidP="00D044C4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sz w:val="18"/>
          <w:szCs w:val="18"/>
        </w:rPr>
      </w:pPr>
    </w:p>
    <w:p w:rsidR="00AF461B" w:rsidRDefault="00AF461B" w:rsidP="00D044C4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sz w:val="18"/>
          <w:szCs w:val="18"/>
        </w:rPr>
      </w:pPr>
    </w:p>
    <w:p w:rsidR="00AF461B" w:rsidRDefault="00AF461B" w:rsidP="00D044C4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sz w:val="18"/>
          <w:szCs w:val="18"/>
        </w:rPr>
      </w:pPr>
    </w:p>
    <w:p w:rsidR="00AF461B" w:rsidRDefault="00AF461B" w:rsidP="00D044C4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sz w:val="18"/>
          <w:szCs w:val="18"/>
        </w:rPr>
      </w:pPr>
    </w:p>
    <w:p w:rsidR="00AF461B" w:rsidRDefault="00AF461B" w:rsidP="00D044C4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sz w:val="18"/>
          <w:szCs w:val="18"/>
        </w:rPr>
      </w:pPr>
    </w:p>
    <w:p w:rsidR="00AF461B" w:rsidRDefault="00AF461B" w:rsidP="00D044C4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sz w:val="18"/>
          <w:szCs w:val="18"/>
        </w:rPr>
      </w:pPr>
    </w:p>
    <w:p w:rsidR="00AF461B" w:rsidRDefault="00AF461B" w:rsidP="00D044C4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sz w:val="18"/>
          <w:szCs w:val="18"/>
        </w:rPr>
      </w:pPr>
    </w:p>
    <w:p w:rsidR="00AF461B" w:rsidRDefault="00AF461B" w:rsidP="00D044C4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sz w:val="18"/>
          <w:szCs w:val="18"/>
        </w:rPr>
      </w:pPr>
    </w:p>
    <w:p w:rsidR="002E2E2E" w:rsidRDefault="002E2E2E" w:rsidP="00AF461B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AF461B" w:rsidRDefault="00AF461B" w:rsidP="00AF461B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AF461B" w:rsidRDefault="00AF461B" w:rsidP="00AF461B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AF461B" w:rsidRDefault="00AF461B" w:rsidP="00AF461B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AF461B" w:rsidRDefault="00AF461B" w:rsidP="00AF461B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AF461B" w:rsidRDefault="00AF461B" w:rsidP="00AF461B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AF461B" w:rsidRDefault="00AF461B" w:rsidP="00AF461B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AF461B" w:rsidRDefault="00AF461B" w:rsidP="00AF461B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AF461B" w:rsidRDefault="00AF461B" w:rsidP="00AF461B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EF6315" w:rsidRDefault="00EF6315" w:rsidP="00B168AB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68AB" w:rsidRPr="00FE3CAB" w:rsidRDefault="00B168AB" w:rsidP="00B168AB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CAB">
        <w:rPr>
          <w:rFonts w:ascii="Times New Roman" w:hAnsi="Times New Roman" w:cs="Times New Roman"/>
          <w:b/>
          <w:bCs/>
          <w:sz w:val="24"/>
          <w:szCs w:val="24"/>
        </w:rPr>
        <w:t>График работы кружков от ЦДТ «Азино»</w:t>
      </w:r>
    </w:p>
    <w:p w:rsidR="00212BE3" w:rsidRPr="00FE3CAB" w:rsidRDefault="00212BE3" w:rsidP="00B168AB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794"/>
        <w:gridCol w:w="3969"/>
        <w:gridCol w:w="6237"/>
      </w:tblGrid>
      <w:tr w:rsidR="00FE3CAB" w:rsidRPr="00FE3CAB" w:rsidTr="00EF6315">
        <w:tc>
          <w:tcPr>
            <w:tcW w:w="3794" w:type="dxa"/>
          </w:tcPr>
          <w:p w:rsidR="00FE3CAB" w:rsidRPr="00FE3CAB" w:rsidRDefault="00FE3CAB" w:rsidP="00212BE3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CAB">
              <w:rPr>
                <w:rFonts w:ascii="Times New Roman" w:hAnsi="Times New Roman" w:cs="Times New Roman"/>
                <w:bCs/>
                <w:sz w:val="24"/>
                <w:szCs w:val="24"/>
              </w:rPr>
              <w:t>Кружок ДПИ «Непоседы»</w:t>
            </w:r>
          </w:p>
          <w:p w:rsidR="00FE3CAB" w:rsidRPr="00FE3CAB" w:rsidRDefault="00FE3CAB" w:rsidP="00212BE3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CAB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Маркина Е.С.</w:t>
            </w:r>
          </w:p>
          <w:p w:rsidR="00FE3CAB" w:rsidRPr="00FE3CAB" w:rsidRDefault="00FE3CAB" w:rsidP="00212BE3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C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1,4 классы</w:t>
            </w:r>
          </w:p>
          <w:p w:rsidR="00FE3CAB" w:rsidRPr="00FE3CAB" w:rsidRDefault="00FE3CAB" w:rsidP="00B168AB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FE3CAB" w:rsidRPr="00FE3CAB" w:rsidRDefault="00FE3CAB" w:rsidP="00212BE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CAB">
              <w:rPr>
                <w:rFonts w:ascii="Times New Roman" w:hAnsi="Times New Roman" w:cs="Times New Roman"/>
                <w:bCs/>
                <w:sz w:val="24"/>
                <w:szCs w:val="24"/>
              </w:rPr>
              <w:t>Кружок «Шахматы»</w:t>
            </w:r>
          </w:p>
          <w:p w:rsidR="00FE3CAB" w:rsidRPr="00FE3CAB" w:rsidRDefault="00FE3CAB" w:rsidP="00212BE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CAB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- Гусманова В.Ю.</w:t>
            </w:r>
          </w:p>
          <w:p w:rsidR="00FE3CAB" w:rsidRPr="00FE3CAB" w:rsidRDefault="00FE3CAB" w:rsidP="00B168AB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E3CAB" w:rsidRPr="00FE3CAB" w:rsidRDefault="00FE3CAB" w:rsidP="00B168AB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C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1-5 классы</w:t>
            </w:r>
          </w:p>
        </w:tc>
        <w:tc>
          <w:tcPr>
            <w:tcW w:w="6237" w:type="dxa"/>
          </w:tcPr>
          <w:p w:rsidR="00FE3CAB" w:rsidRPr="00FE3CAB" w:rsidRDefault="00FE3CAB" w:rsidP="00B168AB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CAB">
              <w:rPr>
                <w:rFonts w:ascii="Times New Roman" w:hAnsi="Times New Roman" w:cs="Times New Roman"/>
                <w:bCs/>
                <w:sz w:val="24"/>
                <w:szCs w:val="24"/>
              </w:rPr>
              <w:t>Вокал «Дулкын»</w:t>
            </w:r>
          </w:p>
          <w:p w:rsidR="00FE3CAB" w:rsidRPr="00FE3CAB" w:rsidRDefault="00FE3CAB" w:rsidP="00B168AB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CAB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- Бадриева А.В.</w:t>
            </w:r>
          </w:p>
          <w:p w:rsidR="00FE3CAB" w:rsidRPr="00FE3CAB" w:rsidRDefault="00FE3CAB" w:rsidP="00B168AB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C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1-4 классы</w:t>
            </w:r>
          </w:p>
        </w:tc>
      </w:tr>
      <w:tr w:rsidR="00FE3CAB" w:rsidRPr="00FE3CAB" w:rsidTr="00EF6315">
        <w:tc>
          <w:tcPr>
            <w:tcW w:w="3794" w:type="dxa"/>
          </w:tcPr>
          <w:p w:rsidR="00FE3CAB" w:rsidRPr="00B168AB" w:rsidRDefault="00FE3CAB" w:rsidP="00FE3CA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168A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 группа (1 класс)</w:t>
            </w:r>
          </w:p>
          <w:p w:rsidR="00FE3CAB" w:rsidRPr="00B168AB" w:rsidRDefault="00FE3CAB" w:rsidP="00FE3CA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168A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понедельник 13:00-13:45; 13:50-14:35</w:t>
            </w:r>
          </w:p>
          <w:p w:rsidR="00FE3CAB" w:rsidRPr="00B168AB" w:rsidRDefault="00FE3CAB" w:rsidP="00FE3CA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168A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четверг 13:00-13:45; 13:50-14:35</w:t>
            </w:r>
          </w:p>
          <w:p w:rsidR="00FE3CAB" w:rsidRPr="00B168AB" w:rsidRDefault="00FE3CAB" w:rsidP="00FE3CA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FE3CAB" w:rsidRPr="00B168AB" w:rsidRDefault="00FE3CAB" w:rsidP="00FE3CA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168A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 группа (4 класс)</w:t>
            </w:r>
          </w:p>
          <w:p w:rsidR="00FE3CAB" w:rsidRPr="00B168AB" w:rsidRDefault="00FE3CAB" w:rsidP="00FE3CA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168A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понедельник 14:40-15:25; 15:30-16:15</w:t>
            </w:r>
          </w:p>
          <w:p w:rsidR="00FE3CAB" w:rsidRPr="00B168AB" w:rsidRDefault="00FE3CAB" w:rsidP="00FE3CA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168A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среда 14:40-15:25; 15:30-16:15</w:t>
            </w:r>
          </w:p>
          <w:p w:rsidR="00FE3CAB" w:rsidRPr="00B168AB" w:rsidRDefault="00FE3CAB" w:rsidP="00FE3CA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FE3CAB" w:rsidRPr="00B168AB" w:rsidRDefault="00FE3CAB" w:rsidP="00FE3CA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168A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 группа (1 класс)</w:t>
            </w:r>
          </w:p>
          <w:p w:rsidR="00FE3CAB" w:rsidRPr="00B168AB" w:rsidRDefault="00FE3CAB" w:rsidP="00FE3CA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168A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вторник 13:00-13:45; 13:50-14:35</w:t>
            </w:r>
          </w:p>
          <w:p w:rsidR="00FE3CAB" w:rsidRPr="00B168AB" w:rsidRDefault="00FE3CAB" w:rsidP="00FE3CA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168A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пятница 13:00-13:45; 13:50-14:35</w:t>
            </w:r>
          </w:p>
          <w:p w:rsidR="00FE3CAB" w:rsidRPr="00B168AB" w:rsidRDefault="00FE3CAB" w:rsidP="00FE3CA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FE3CAB" w:rsidRPr="00B168AB" w:rsidRDefault="00FE3CAB" w:rsidP="00FE3CA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168A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 группа (4 класс)</w:t>
            </w:r>
          </w:p>
          <w:p w:rsidR="00FE3CAB" w:rsidRPr="00B168AB" w:rsidRDefault="00FE3CAB" w:rsidP="00FE3CA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168A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вторник 14:40-15:25; 15:30-16:15</w:t>
            </w:r>
          </w:p>
          <w:p w:rsidR="00FE3CAB" w:rsidRPr="00B168AB" w:rsidRDefault="00FE3CAB" w:rsidP="00FE3CA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168A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четверг 14:40-15:25; 15:30-16:15</w:t>
            </w:r>
          </w:p>
          <w:p w:rsidR="00FE3CAB" w:rsidRPr="00B168AB" w:rsidRDefault="00FE3CAB" w:rsidP="00FE3CA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FE3CAB" w:rsidRPr="00B168AB" w:rsidRDefault="00FE3CAB" w:rsidP="00FE3CA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168A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 группа (1 класс)</w:t>
            </w:r>
          </w:p>
          <w:p w:rsidR="00FE3CAB" w:rsidRPr="00B168AB" w:rsidRDefault="00FE3CAB" w:rsidP="00FE3CA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168A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среда 13:00-13:45; 13:50-14:35</w:t>
            </w:r>
          </w:p>
          <w:p w:rsidR="00FE3CAB" w:rsidRPr="00B168AB" w:rsidRDefault="00FE3CAB" w:rsidP="00FE3CA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168A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пятница 14:40-15:25; 15:30-16:15</w:t>
            </w:r>
          </w:p>
          <w:p w:rsidR="00FE3CAB" w:rsidRPr="00FE3CAB" w:rsidRDefault="00FE3CAB" w:rsidP="00FE3C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FE3CAB" w:rsidRPr="00FE3CAB" w:rsidRDefault="00FE3CAB" w:rsidP="00FE3C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CAB">
              <w:rPr>
                <w:rFonts w:ascii="Times New Roman" w:hAnsi="Times New Roman" w:cs="Times New Roman"/>
                <w:bCs/>
                <w:sz w:val="24"/>
                <w:szCs w:val="24"/>
              </w:rPr>
              <w:t>Вторник</w:t>
            </w:r>
          </w:p>
          <w:p w:rsidR="00FE3CAB" w:rsidRPr="00FE3CAB" w:rsidRDefault="00FE3CAB" w:rsidP="00FE3C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CAB">
              <w:rPr>
                <w:rFonts w:ascii="Times New Roman" w:hAnsi="Times New Roman" w:cs="Times New Roman"/>
                <w:bCs/>
                <w:sz w:val="24"/>
                <w:szCs w:val="24"/>
              </w:rPr>
              <w:t>9.00-10.30 2 Б,2 Д,2 В</w:t>
            </w:r>
          </w:p>
          <w:p w:rsidR="00FE3CAB" w:rsidRPr="00FE3CAB" w:rsidRDefault="00FE3CAB" w:rsidP="00FE3C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CAB">
              <w:rPr>
                <w:rFonts w:ascii="Times New Roman" w:hAnsi="Times New Roman" w:cs="Times New Roman"/>
                <w:bCs/>
                <w:sz w:val="24"/>
                <w:szCs w:val="24"/>
              </w:rPr>
              <w:t>10.30-12.30-2 А, 3 Г, 3 Б</w:t>
            </w:r>
          </w:p>
          <w:p w:rsidR="00FE3CAB" w:rsidRPr="00FE3CAB" w:rsidRDefault="00FE3CAB" w:rsidP="00FE3C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CAB">
              <w:rPr>
                <w:rFonts w:ascii="Times New Roman" w:hAnsi="Times New Roman" w:cs="Times New Roman"/>
                <w:bCs/>
                <w:sz w:val="24"/>
                <w:szCs w:val="24"/>
              </w:rPr>
              <w:t>12.30-14.30-1 А</w:t>
            </w:r>
          </w:p>
          <w:p w:rsidR="00FE3CAB" w:rsidRPr="00FE3CAB" w:rsidRDefault="00FE3CAB" w:rsidP="00FE3C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CAB">
              <w:rPr>
                <w:rFonts w:ascii="Times New Roman" w:hAnsi="Times New Roman" w:cs="Times New Roman"/>
                <w:bCs/>
                <w:sz w:val="24"/>
                <w:szCs w:val="24"/>
              </w:rPr>
              <w:t>14.30-16.30-1 Д, 5 А,4 А</w:t>
            </w:r>
          </w:p>
          <w:p w:rsidR="00FE3CAB" w:rsidRPr="00FE3CAB" w:rsidRDefault="00FE3CAB" w:rsidP="00FE3C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CAB">
              <w:rPr>
                <w:rFonts w:ascii="Times New Roman" w:hAnsi="Times New Roman" w:cs="Times New Roman"/>
                <w:bCs/>
                <w:sz w:val="24"/>
                <w:szCs w:val="24"/>
              </w:rPr>
              <w:t>Среда</w:t>
            </w:r>
          </w:p>
          <w:p w:rsidR="00FE3CAB" w:rsidRPr="00FE3CAB" w:rsidRDefault="00FE3CAB" w:rsidP="00FE3C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CAB">
              <w:rPr>
                <w:rFonts w:ascii="Times New Roman" w:hAnsi="Times New Roman" w:cs="Times New Roman"/>
                <w:bCs/>
                <w:sz w:val="24"/>
                <w:szCs w:val="24"/>
              </w:rPr>
              <w:t>9.00-10.30 2 Б, 2 Д, 2 В</w:t>
            </w:r>
          </w:p>
          <w:p w:rsidR="00FE3CAB" w:rsidRPr="00FE3CAB" w:rsidRDefault="00FE3CAB" w:rsidP="00FE3C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CAB">
              <w:rPr>
                <w:rFonts w:ascii="Times New Roman" w:hAnsi="Times New Roman" w:cs="Times New Roman"/>
                <w:bCs/>
                <w:sz w:val="24"/>
                <w:szCs w:val="24"/>
              </w:rPr>
              <w:t>10.30-12.30 2 А, 3 Г, 3 Б</w:t>
            </w:r>
          </w:p>
          <w:p w:rsidR="00FE3CAB" w:rsidRPr="00FE3CAB" w:rsidRDefault="00FE3CAB" w:rsidP="00FE3C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CAB">
              <w:rPr>
                <w:rFonts w:ascii="Times New Roman" w:hAnsi="Times New Roman" w:cs="Times New Roman"/>
                <w:bCs/>
                <w:sz w:val="24"/>
                <w:szCs w:val="24"/>
              </w:rPr>
              <w:t>Четверг</w:t>
            </w:r>
          </w:p>
          <w:p w:rsidR="00FE3CAB" w:rsidRPr="00FE3CAB" w:rsidRDefault="00FE3CAB" w:rsidP="00FE3C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CAB">
              <w:rPr>
                <w:rFonts w:ascii="Times New Roman" w:hAnsi="Times New Roman" w:cs="Times New Roman"/>
                <w:bCs/>
                <w:sz w:val="24"/>
                <w:szCs w:val="24"/>
              </w:rPr>
              <w:t>9.00-10.30 2 Б, 2 Д, 2 В</w:t>
            </w:r>
          </w:p>
          <w:p w:rsidR="00FE3CAB" w:rsidRPr="00FE3CAB" w:rsidRDefault="00FE3CAB" w:rsidP="00FE3C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CAB">
              <w:rPr>
                <w:rFonts w:ascii="Times New Roman" w:hAnsi="Times New Roman" w:cs="Times New Roman"/>
                <w:bCs/>
                <w:sz w:val="24"/>
                <w:szCs w:val="24"/>
              </w:rPr>
              <w:t>10.30-12.30 2 А, 3 Г, 3 Б</w:t>
            </w:r>
          </w:p>
          <w:p w:rsidR="00FE3CAB" w:rsidRPr="00FE3CAB" w:rsidRDefault="00FE3CAB" w:rsidP="00FE3C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CAB">
              <w:rPr>
                <w:rFonts w:ascii="Times New Roman" w:hAnsi="Times New Roman" w:cs="Times New Roman"/>
                <w:bCs/>
                <w:sz w:val="24"/>
                <w:szCs w:val="24"/>
              </w:rPr>
              <w:t>12.30-14.30- 1 Д</w:t>
            </w:r>
          </w:p>
          <w:p w:rsidR="00FE3CAB" w:rsidRPr="00FE3CAB" w:rsidRDefault="00FE3CAB" w:rsidP="00FE3C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CAB">
              <w:rPr>
                <w:rFonts w:ascii="Times New Roman" w:hAnsi="Times New Roman" w:cs="Times New Roman"/>
                <w:bCs/>
                <w:sz w:val="24"/>
                <w:szCs w:val="24"/>
              </w:rPr>
              <w:t>14.30-16.30 1 А, 5 А, 4 А</w:t>
            </w:r>
          </w:p>
          <w:p w:rsidR="00FE3CAB" w:rsidRPr="00FE3CAB" w:rsidRDefault="00FE3CAB" w:rsidP="00FE3C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FE3CAB" w:rsidRPr="00FE3CAB" w:rsidRDefault="00FE3CAB" w:rsidP="00FE3C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CAB">
              <w:rPr>
                <w:rFonts w:ascii="Times New Roman" w:hAnsi="Times New Roman" w:cs="Times New Roman"/>
                <w:bCs/>
                <w:sz w:val="24"/>
                <w:szCs w:val="24"/>
              </w:rPr>
              <w:t>1 группа -3 кл.</w:t>
            </w:r>
            <w:r w:rsidR="00EF63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</w:t>
            </w:r>
          </w:p>
          <w:p w:rsidR="00FE3CAB" w:rsidRPr="00FE3CAB" w:rsidRDefault="00FE3CAB" w:rsidP="00FE3C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CAB">
              <w:rPr>
                <w:rFonts w:ascii="Times New Roman" w:hAnsi="Times New Roman" w:cs="Times New Roman"/>
                <w:bCs/>
                <w:sz w:val="24"/>
                <w:szCs w:val="24"/>
              </w:rPr>
              <w:t>Вторник</w:t>
            </w:r>
          </w:p>
          <w:p w:rsidR="00FE3CAB" w:rsidRPr="00FE3CAB" w:rsidRDefault="00FE3CAB" w:rsidP="00FE3C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C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10.30-11.30 </w:t>
            </w:r>
          </w:p>
          <w:p w:rsidR="00FE3CAB" w:rsidRPr="00FE3CAB" w:rsidRDefault="00FE3CAB" w:rsidP="00FE3C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C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Среда </w:t>
            </w:r>
          </w:p>
          <w:p w:rsidR="00FE3CAB" w:rsidRPr="00FE3CAB" w:rsidRDefault="00FE3CAB" w:rsidP="00FE3C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CAB">
              <w:rPr>
                <w:rFonts w:ascii="Times New Roman" w:hAnsi="Times New Roman" w:cs="Times New Roman"/>
                <w:bCs/>
                <w:sz w:val="24"/>
                <w:szCs w:val="24"/>
              </w:rPr>
              <w:t>10.30-11.30</w:t>
            </w:r>
          </w:p>
          <w:p w:rsidR="00FE3CAB" w:rsidRPr="00FE3CAB" w:rsidRDefault="00FE3CAB" w:rsidP="00FE3C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E3CAB" w:rsidRPr="00FE3CAB" w:rsidRDefault="00FE3CAB" w:rsidP="00FE3C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CAB">
              <w:rPr>
                <w:rFonts w:ascii="Times New Roman" w:hAnsi="Times New Roman" w:cs="Times New Roman"/>
                <w:bCs/>
                <w:sz w:val="24"/>
                <w:szCs w:val="24"/>
              </w:rPr>
              <w:t>2 группа- 2 кл</w:t>
            </w:r>
          </w:p>
          <w:p w:rsidR="00FE3CAB" w:rsidRPr="00FE3CAB" w:rsidRDefault="00FE3CAB" w:rsidP="00FE3C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CAB">
              <w:rPr>
                <w:rFonts w:ascii="Times New Roman" w:hAnsi="Times New Roman" w:cs="Times New Roman"/>
                <w:bCs/>
                <w:sz w:val="24"/>
                <w:szCs w:val="24"/>
              </w:rPr>
              <w:t>вторник</w:t>
            </w:r>
          </w:p>
          <w:p w:rsidR="00FE3CAB" w:rsidRPr="00FE3CAB" w:rsidRDefault="00FE3CAB" w:rsidP="00FE3C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CAB">
              <w:rPr>
                <w:rFonts w:ascii="Times New Roman" w:hAnsi="Times New Roman" w:cs="Times New Roman"/>
                <w:bCs/>
                <w:sz w:val="24"/>
                <w:szCs w:val="24"/>
              </w:rPr>
              <w:t>11.30-12.30 2 класс</w:t>
            </w:r>
          </w:p>
          <w:p w:rsidR="00FE3CAB" w:rsidRPr="00FE3CAB" w:rsidRDefault="00FE3CAB" w:rsidP="00FE3C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CAB">
              <w:rPr>
                <w:rFonts w:ascii="Times New Roman" w:hAnsi="Times New Roman" w:cs="Times New Roman"/>
                <w:bCs/>
                <w:sz w:val="24"/>
                <w:szCs w:val="24"/>
              </w:rPr>
              <w:t>Четверг-</w:t>
            </w:r>
          </w:p>
          <w:p w:rsidR="00FE3CAB" w:rsidRPr="00FE3CAB" w:rsidRDefault="00FE3CAB" w:rsidP="00FE3C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CAB">
              <w:rPr>
                <w:rFonts w:ascii="Times New Roman" w:hAnsi="Times New Roman" w:cs="Times New Roman"/>
                <w:bCs/>
                <w:sz w:val="24"/>
                <w:szCs w:val="24"/>
              </w:rPr>
              <w:t>11.30-12.30</w:t>
            </w:r>
          </w:p>
          <w:p w:rsidR="00FE3CAB" w:rsidRPr="00FE3CAB" w:rsidRDefault="00FE3CAB" w:rsidP="00FE3C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E3CAB" w:rsidRPr="00FE3CAB" w:rsidRDefault="00FE3CAB" w:rsidP="00FE3C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CAB">
              <w:rPr>
                <w:rFonts w:ascii="Times New Roman" w:hAnsi="Times New Roman" w:cs="Times New Roman"/>
                <w:bCs/>
                <w:sz w:val="24"/>
                <w:szCs w:val="24"/>
              </w:rPr>
              <w:t>3 группа- 2 кл.</w:t>
            </w:r>
          </w:p>
          <w:p w:rsidR="00FE3CAB" w:rsidRPr="00FE3CAB" w:rsidRDefault="00FE3CAB" w:rsidP="00FE3C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CAB">
              <w:rPr>
                <w:rFonts w:ascii="Times New Roman" w:hAnsi="Times New Roman" w:cs="Times New Roman"/>
                <w:bCs/>
                <w:sz w:val="24"/>
                <w:szCs w:val="24"/>
              </w:rPr>
              <w:t>Среда</w:t>
            </w:r>
          </w:p>
          <w:p w:rsidR="00FE3CAB" w:rsidRPr="00FE3CAB" w:rsidRDefault="00FE3CAB" w:rsidP="00FE3C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CAB">
              <w:rPr>
                <w:rFonts w:ascii="Times New Roman" w:hAnsi="Times New Roman" w:cs="Times New Roman"/>
                <w:bCs/>
                <w:sz w:val="24"/>
                <w:szCs w:val="24"/>
              </w:rPr>
              <w:t>1.30-12.30</w:t>
            </w:r>
          </w:p>
          <w:p w:rsidR="00FE3CAB" w:rsidRPr="00FE3CAB" w:rsidRDefault="00FE3CAB" w:rsidP="00FE3C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CAB">
              <w:rPr>
                <w:rFonts w:ascii="Times New Roman" w:hAnsi="Times New Roman" w:cs="Times New Roman"/>
                <w:bCs/>
                <w:sz w:val="24"/>
                <w:szCs w:val="24"/>
              </w:rPr>
              <w:t>Пятница</w:t>
            </w:r>
          </w:p>
          <w:p w:rsidR="00FE3CAB" w:rsidRPr="00FE3CAB" w:rsidRDefault="00FE3CAB" w:rsidP="00FE3C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CAB">
              <w:rPr>
                <w:rFonts w:ascii="Times New Roman" w:hAnsi="Times New Roman" w:cs="Times New Roman"/>
                <w:bCs/>
                <w:sz w:val="24"/>
                <w:szCs w:val="24"/>
              </w:rPr>
              <w:t>11.30-12.30</w:t>
            </w:r>
          </w:p>
          <w:p w:rsidR="00FE3CAB" w:rsidRPr="00FE3CAB" w:rsidRDefault="00FE3CAB" w:rsidP="00FE3C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E3CAB" w:rsidRPr="00FE3CAB" w:rsidRDefault="00FE3CAB" w:rsidP="00FE3C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CAB">
              <w:rPr>
                <w:rFonts w:ascii="Times New Roman" w:hAnsi="Times New Roman" w:cs="Times New Roman"/>
                <w:bCs/>
                <w:sz w:val="24"/>
                <w:szCs w:val="24"/>
              </w:rPr>
              <w:t>Четвертая группа-3,4 кл</w:t>
            </w:r>
          </w:p>
          <w:p w:rsidR="00FE3CAB" w:rsidRPr="00FE3CAB" w:rsidRDefault="00FE3CAB" w:rsidP="00FE3C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CAB">
              <w:rPr>
                <w:rFonts w:ascii="Times New Roman" w:hAnsi="Times New Roman" w:cs="Times New Roman"/>
                <w:bCs/>
                <w:sz w:val="24"/>
                <w:szCs w:val="24"/>
              </w:rPr>
              <w:t>Вторник</w:t>
            </w:r>
          </w:p>
          <w:p w:rsidR="00FE3CAB" w:rsidRPr="00FE3CAB" w:rsidRDefault="00FE3CAB" w:rsidP="00FE3C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CAB">
              <w:rPr>
                <w:rFonts w:ascii="Times New Roman" w:hAnsi="Times New Roman" w:cs="Times New Roman"/>
                <w:bCs/>
                <w:sz w:val="24"/>
                <w:szCs w:val="24"/>
              </w:rPr>
              <w:t>12.30-13.30</w:t>
            </w:r>
          </w:p>
          <w:p w:rsidR="00FE3CAB" w:rsidRPr="00FE3CAB" w:rsidRDefault="00FE3CAB" w:rsidP="00FE3C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CAB">
              <w:rPr>
                <w:rFonts w:ascii="Times New Roman" w:hAnsi="Times New Roman" w:cs="Times New Roman"/>
                <w:bCs/>
                <w:sz w:val="24"/>
                <w:szCs w:val="24"/>
              </w:rPr>
              <w:t>Пятница</w:t>
            </w:r>
          </w:p>
          <w:p w:rsidR="00FE3CAB" w:rsidRPr="00FE3CAB" w:rsidRDefault="00FE3CAB" w:rsidP="00FE3C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CAB">
              <w:rPr>
                <w:rFonts w:ascii="Times New Roman" w:hAnsi="Times New Roman" w:cs="Times New Roman"/>
                <w:bCs/>
                <w:sz w:val="24"/>
                <w:szCs w:val="24"/>
              </w:rPr>
              <w:t>12.30-13.30</w:t>
            </w:r>
          </w:p>
          <w:p w:rsidR="00FE3CAB" w:rsidRPr="00FE3CAB" w:rsidRDefault="00FE3CAB" w:rsidP="00FE3C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E3CAB" w:rsidRPr="00FE3CAB" w:rsidRDefault="00FE3CAB" w:rsidP="00FE3C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CAB">
              <w:rPr>
                <w:rFonts w:ascii="Times New Roman" w:hAnsi="Times New Roman" w:cs="Times New Roman"/>
                <w:bCs/>
                <w:sz w:val="24"/>
                <w:szCs w:val="24"/>
              </w:rPr>
              <w:t>Пятая группа- 1 кл.</w:t>
            </w:r>
          </w:p>
          <w:p w:rsidR="00FE3CAB" w:rsidRPr="00FE3CAB" w:rsidRDefault="00FE3CAB" w:rsidP="00FE3C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CAB">
              <w:rPr>
                <w:rFonts w:ascii="Times New Roman" w:hAnsi="Times New Roman" w:cs="Times New Roman"/>
                <w:bCs/>
                <w:sz w:val="24"/>
                <w:szCs w:val="24"/>
              </w:rPr>
              <w:t>Среда</w:t>
            </w:r>
          </w:p>
          <w:p w:rsidR="00FE3CAB" w:rsidRPr="00FE3CAB" w:rsidRDefault="00FE3CAB" w:rsidP="00FE3C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CAB">
              <w:rPr>
                <w:rFonts w:ascii="Times New Roman" w:hAnsi="Times New Roman" w:cs="Times New Roman"/>
                <w:bCs/>
                <w:sz w:val="24"/>
                <w:szCs w:val="24"/>
              </w:rPr>
              <w:t>12.30-13.30</w:t>
            </w:r>
          </w:p>
          <w:p w:rsidR="00FE3CAB" w:rsidRPr="00FE3CAB" w:rsidRDefault="00FE3CAB" w:rsidP="00FE3C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CAB">
              <w:rPr>
                <w:rFonts w:ascii="Times New Roman" w:hAnsi="Times New Roman" w:cs="Times New Roman"/>
                <w:bCs/>
                <w:sz w:val="24"/>
                <w:szCs w:val="24"/>
              </w:rPr>
              <w:t>Четверг</w:t>
            </w:r>
          </w:p>
          <w:p w:rsidR="00FE3CAB" w:rsidRPr="00FE3CAB" w:rsidRDefault="00FE3CAB" w:rsidP="00FE3C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CAB">
              <w:rPr>
                <w:rFonts w:ascii="Times New Roman" w:hAnsi="Times New Roman" w:cs="Times New Roman"/>
                <w:bCs/>
                <w:sz w:val="24"/>
                <w:szCs w:val="24"/>
              </w:rPr>
              <w:t>12.30-13.30</w:t>
            </w:r>
          </w:p>
        </w:tc>
      </w:tr>
    </w:tbl>
    <w:p w:rsidR="00212BE3" w:rsidRPr="00FE3CAB" w:rsidRDefault="00212BE3" w:rsidP="00B168AB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2BE3" w:rsidRPr="00FE3CAB" w:rsidRDefault="00212BE3" w:rsidP="00B168AB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2BE3" w:rsidRPr="00FE3CAB" w:rsidRDefault="00212BE3" w:rsidP="00B168AB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2BE3" w:rsidRPr="00FE3CAB" w:rsidRDefault="00212BE3" w:rsidP="00212BE3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212BE3" w:rsidRPr="00FE3CAB" w:rsidRDefault="00212BE3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</w:p>
    <w:sectPr w:rsidR="00212BE3" w:rsidRPr="00FE3CAB" w:rsidSect="00EF6315">
      <w:type w:val="continuous"/>
      <w:pgSz w:w="16838" w:h="11906" w:orient="landscape"/>
      <w:pgMar w:top="568" w:right="720" w:bottom="142" w:left="720" w:header="709" w:footer="4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1F74" w:rsidRDefault="00DB1F74" w:rsidP="00E06AB1">
      <w:pPr>
        <w:spacing w:after="0" w:line="240" w:lineRule="auto"/>
      </w:pPr>
      <w:r>
        <w:separator/>
      </w:r>
    </w:p>
  </w:endnote>
  <w:endnote w:type="continuationSeparator" w:id="0">
    <w:p w:rsidR="00DB1F74" w:rsidRDefault="00DB1F74" w:rsidP="00E06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1F74" w:rsidRDefault="00DB1F74" w:rsidP="00E06AB1">
      <w:pPr>
        <w:spacing w:after="0" w:line="240" w:lineRule="auto"/>
      </w:pPr>
      <w:r>
        <w:separator/>
      </w:r>
    </w:p>
  </w:footnote>
  <w:footnote w:type="continuationSeparator" w:id="0">
    <w:p w:rsidR="00DB1F74" w:rsidRDefault="00DB1F74" w:rsidP="00E06A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2F1"/>
    <w:rsid w:val="00000EA1"/>
    <w:rsid w:val="00027332"/>
    <w:rsid w:val="000312D2"/>
    <w:rsid w:val="0003507C"/>
    <w:rsid w:val="00070C98"/>
    <w:rsid w:val="00072301"/>
    <w:rsid w:val="00077602"/>
    <w:rsid w:val="00094F68"/>
    <w:rsid w:val="000A3EFB"/>
    <w:rsid w:val="000B29D6"/>
    <w:rsid w:val="000C649A"/>
    <w:rsid w:val="000D7520"/>
    <w:rsid w:val="000F0E22"/>
    <w:rsid w:val="000F3FA0"/>
    <w:rsid w:val="000F52D3"/>
    <w:rsid w:val="00106764"/>
    <w:rsid w:val="00111AFB"/>
    <w:rsid w:val="00111CE6"/>
    <w:rsid w:val="00113682"/>
    <w:rsid w:val="00114517"/>
    <w:rsid w:val="00114ACE"/>
    <w:rsid w:val="001224D4"/>
    <w:rsid w:val="001266F3"/>
    <w:rsid w:val="00131E08"/>
    <w:rsid w:val="00145355"/>
    <w:rsid w:val="00171362"/>
    <w:rsid w:val="00183AD7"/>
    <w:rsid w:val="001850CB"/>
    <w:rsid w:val="0019150B"/>
    <w:rsid w:val="00196699"/>
    <w:rsid w:val="001B2673"/>
    <w:rsid w:val="001C4641"/>
    <w:rsid w:val="001D484A"/>
    <w:rsid w:val="00200AC9"/>
    <w:rsid w:val="00202125"/>
    <w:rsid w:val="00211581"/>
    <w:rsid w:val="00212BE3"/>
    <w:rsid w:val="002343B2"/>
    <w:rsid w:val="002417FA"/>
    <w:rsid w:val="00243556"/>
    <w:rsid w:val="00255839"/>
    <w:rsid w:val="0026130E"/>
    <w:rsid w:val="002624F3"/>
    <w:rsid w:val="00264DCD"/>
    <w:rsid w:val="0026635D"/>
    <w:rsid w:val="00267EB3"/>
    <w:rsid w:val="00272ABC"/>
    <w:rsid w:val="00273013"/>
    <w:rsid w:val="002905AE"/>
    <w:rsid w:val="00295614"/>
    <w:rsid w:val="002967E6"/>
    <w:rsid w:val="00297D11"/>
    <w:rsid w:val="002A384F"/>
    <w:rsid w:val="002A7BC6"/>
    <w:rsid w:val="002B1ABD"/>
    <w:rsid w:val="002B29D1"/>
    <w:rsid w:val="002B6C35"/>
    <w:rsid w:val="002C4E23"/>
    <w:rsid w:val="002C5FE2"/>
    <w:rsid w:val="002D6D60"/>
    <w:rsid w:val="002E2E2E"/>
    <w:rsid w:val="002E62E2"/>
    <w:rsid w:val="002F0970"/>
    <w:rsid w:val="00303EE0"/>
    <w:rsid w:val="00305452"/>
    <w:rsid w:val="003066C2"/>
    <w:rsid w:val="00314261"/>
    <w:rsid w:val="003205E1"/>
    <w:rsid w:val="0032467F"/>
    <w:rsid w:val="00333833"/>
    <w:rsid w:val="00354C72"/>
    <w:rsid w:val="00377D91"/>
    <w:rsid w:val="003821C4"/>
    <w:rsid w:val="0038671D"/>
    <w:rsid w:val="00387902"/>
    <w:rsid w:val="003A1C5B"/>
    <w:rsid w:val="003A25C6"/>
    <w:rsid w:val="003A44FE"/>
    <w:rsid w:val="003B1A19"/>
    <w:rsid w:val="003B3C3C"/>
    <w:rsid w:val="003C3322"/>
    <w:rsid w:val="003C4A00"/>
    <w:rsid w:val="003C79EC"/>
    <w:rsid w:val="003D3F4B"/>
    <w:rsid w:val="003D5B8A"/>
    <w:rsid w:val="00416ACD"/>
    <w:rsid w:val="00416BED"/>
    <w:rsid w:val="0042554C"/>
    <w:rsid w:val="00431C8E"/>
    <w:rsid w:val="004522F1"/>
    <w:rsid w:val="00453909"/>
    <w:rsid w:val="0045706B"/>
    <w:rsid w:val="00460CF3"/>
    <w:rsid w:val="00462501"/>
    <w:rsid w:val="00480E8C"/>
    <w:rsid w:val="00487F87"/>
    <w:rsid w:val="00493F4A"/>
    <w:rsid w:val="004B3695"/>
    <w:rsid w:val="004C545D"/>
    <w:rsid w:val="004C7509"/>
    <w:rsid w:val="004D12BE"/>
    <w:rsid w:val="004D4FD7"/>
    <w:rsid w:val="004D7E17"/>
    <w:rsid w:val="005061E7"/>
    <w:rsid w:val="0051313C"/>
    <w:rsid w:val="00533DB9"/>
    <w:rsid w:val="00535143"/>
    <w:rsid w:val="00537675"/>
    <w:rsid w:val="00573B8D"/>
    <w:rsid w:val="00574EAD"/>
    <w:rsid w:val="00593C6B"/>
    <w:rsid w:val="00595F12"/>
    <w:rsid w:val="005A0C43"/>
    <w:rsid w:val="005C5A59"/>
    <w:rsid w:val="005D6E1E"/>
    <w:rsid w:val="005E0D8F"/>
    <w:rsid w:val="005E3801"/>
    <w:rsid w:val="005F450C"/>
    <w:rsid w:val="00604AF1"/>
    <w:rsid w:val="006114F9"/>
    <w:rsid w:val="0064110C"/>
    <w:rsid w:val="00657347"/>
    <w:rsid w:val="00660959"/>
    <w:rsid w:val="006644BB"/>
    <w:rsid w:val="0066539C"/>
    <w:rsid w:val="006859A6"/>
    <w:rsid w:val="0069109D"/>
    <w:rsid w:val="00691E86"/>
    <w:rsid w:val="006A2749"/>
    <w:rsid w:val="006A6E21"/>
    <w:rsid w:val="006C728D"/>
    <w:rsid w:val="006D47CB"/>
    <w:rsid w:val="006F7DF1"/>
    <w:rsid w:val="007013C2"/>
    <w:rsid w:val="00701C7F"/>
    <w:rsid w:val="00707DA8"/>
    <w:rsid w:val="0071109F"/>
    <w:rsid w:val="00713C5F"/>
    <w:rsid w:val="00735461"/>
    <w:rsid w:val="00736528"/>
    <w:rsid w:val="00736C12"/>
    <w:rsid w:val="00742B63"/>
    <w:rsid w:val="007575F0"/>
    <w:rsid w:val="007601BA"/>
    <w:rsid w:val="00763E59"/>
    <w:rsid w:val="007660E9"/>
    <w:rsid w:val="007672B6"/>
    <w:rsid w:val="007803D6"/>
    <w:rsid w:val="00787D6C"/>
    <w:rsid w:val="007B4054"/>
    <w:rsid w:val="007B583F"/>
    <w:rsid w:val="007C3889"/>
    <w:rsid w:val="007E1EA2"/>
    <w:rsid w:val="0080209E"/>
    <w:rsid w:val="00823A25"/>
    <w:rsid w:val="0083787F"/>
    <w:rsid w:val="008473A3"/>
    <w:rsid w:val="00863001"/>
    <w:rsid w:val="00871D0D"/>
    <w:rsid w:val="008C3DCC"/>
    <w:rsid w:val="008D13BE"/>
    <w:rsid w:val="008D6AE4"/>
    <w:rsid w:val="008E249C"/>
    <w:rsid w:val="008E4860"/>
    <w:rsid w:val="008F0E3D"/>
    <w:rsid w:val="0091473B"/>
    <w:rsid w:val="00927556"/>
    <w:rsid w:val="00931F3B"/>
    <w:rsid w:val="009351C2"/>
    <w:rsid w:val="009365ED"/>
    <w:rsid w:val="00940C06"/>
    <w:rsid w:val="0094498E"/>
    <w:rsid w:val="009614AB"/>
    <w:rsid w:val="00966C96"/>
    <w:rsid w:val="009801ED"/>
    <w:rsid w:val="00985F4A"/>
    <w:rsid w:val="00992BCB"/>
    <w:rsid w:val="009B37F8"/>
    <w:rsid w:val="009B48D2"/>
    <w:rsid w:val="009C1CB7"/>
    <w:rsid w:val="009C2FC6"/>
    <w:rsid w:val="00A12174"/>
    <w:rsid w:val="00A255A0"/>
    <w:rsid w:val="00A30A92"/>
    <w:rsid w:val="00A31105"/>
    <w:rsid w:val="00A518F8"/>
    <w:rsid w:val="00A64582"/>
    <w:rsid w:val="00A66655"/>
    <w:rsid w:val="00A72ACC"/>
    <w:rsid w:val="00A8280F"/>
    <w:rsid w:val="00AA0DC9"/>
    <w:rsid w:val="00AA59D0"/>
    <w:rsid w:val="00AE4262"/>
    <w:rsid w:val="00AE5E3B"/>
    <w:rsid w:val="00AE78A0"/>
    <w:rsid w:val="00AF461B"/>
    <w:rsid w:val="00AF555E"/>
    <w:rsid w:val="00B0040C"/>
    <w:rsid w:val="00B168AB"/>
    <w:rsid w:val="00B26DD6"/>
    <w:rsid w:val="00B441EC"/>
    <w:rsid w:val="00B6439E"/>
    <w:rsid w:val="00B64D85"/>
    <w:rsid w:val="00B66A57"/>
    <w:rsid w:val="00B75FF5"/>
    <w:rsid w:val="00B83307"/>
    <w:rsid w:val="00B845A6"/>
    <w:rsid w:val="00B864AA"/>
    <w:rsid w:val="00BA44E6"/>
    <w:rsid w:val="00BB017D"/>
    <w:rsid w:val="00BB0846"/>
    <w:rsid w:val="00BC1C01"/>
    <w:rsid w:val="00BC1E9F"/>
    <w:rsid w:val="00BD5DBF"/>
    <w:rsid w:val="00BF5E8A"/>
    <w:rsid w:val="00BF6A72"/>
    <w:rsid w:val="00C033CE"/>
    <w:rsid w:val="00C03A03"/>
    <w:rsid w:val="00C05C57"/>
    <w:rsid w:val="00C11A8C"/>
    <w:rsid w:val="00C17EF5"/>
    <w:rsid w:val="00C3494A"/>
    <w:rsid w:val="00C568E7"/>
    <w:rsid w:val="00C60D44"/>
    <w:rsid w:val="00C649B0"/>
    <w:rsid w:val="00C72020"/>
    <w:rsid w:val="00C801D7"/>
    <w:rsid w:val="00C80A41"/>
    <w:rsid w:val="00C80A61"/>
    <w:rsid w:val="00CC20B5"/>
    <w:rsid w:val="00CE1F9E"/>
    <w:rsid w:val="00CE589B"/>
    <w:rsid w:val="00CF2D36"/>
    <w:rsid w:val="00D00F0F"/>
    <w:rsid w:val="00D044C4"/>
    <w:rsid w:val="00D21830"/>
    <w:rsid w:val="00D21BC0"/>
    <w:rsid w:val="00D31D87"/>
    <w:rsid w:val="00D32978"/>
    <w:rsid w:val="00D33D6E"/>
    <w:rsid w:val="00D46EA8"/>
    <w:rsid w:val="00D57289"/>
    <w:rsid w:val="00D613C7"/>
    <w:rsid w:val="00D61FE9"/>
    <w:rsid w:val="00D67C65"/>
    <w:rsid w:val="00D7586E"/>
    <w:rsid w:val="00D82BE5"/>
    <w:rsid w:val="00D84679"/>
    <w:rsid w:val="00D86175"/>
    <w:rsid w:val="00D9093A"/>
    <w:rsid w:val="00D95534"/>
    <w:rsid w:val="00DA3213"/>
    <w:rsid w:val="00DA5823"/>
    <w:rsid w:val="00DB1F74"/>
    <w:rsid w:val="00DC2032"/>
    <w:rsid w:val="00DC62AE"/>
    <w:rsid w:val="00DD7CD8"/>
    <w:rsid w:val="00DE35CE"/>
    <w:rsid w:val="00E06AB1"/>
    <w:rsid w:val="00E113E8"/>
    <w:rsid w:val="00E1265B"/>
    <w:rsid w:val="00E24208"/>
    <w:rsid w:val="00E25CC1"/>
    <w:rsid w:val="00E3033E"/>
    <w:rsid w:val="00E65BF4"/>
    <w:rsid w:val="00E67BC7"/>
    <w:rsid w:val="00E72367"/>
    <w:rsid w:val="00E77C30"/>
    <w:rsid w:val="00E87742"/>
    <w:rsid w:val="00E95AE0"/>
    <w:rsid w:val="00EA0F78"/>
    <w:rsid w:val="00EA5906"/>
    <w:rsid w:val="00EA71D5"/>
    <w:rsid w:val="00EB1906"/>
    <w:rsid w:val="00EB7FFE"/>
    <w:rsid w:val="00EC6A3C"/>
    <w:rsid w:val="00ED0962"/>
    <w:rsid w:val="00ED756C"/>
    <w:rsid w:val="00ED7C5B"/>
    <w:rsid w:val="00EF4DD6"/>
    <w:rsid w:val="00EF6315"/>
    <w:rsid w:val="00F022E6"/>
    <w:rsid w:val="00F31F2A"/>
    <w:rsid w:val="00F50BCD"/>
    <w:rsid w:val="00F527D7"/>
    <w:rsid w:val="00F547BC"/>
    <w:rsid w:val="00F82475"/>
    <w:rsid w:val="00F87AB1"/>
    <w:rsid w:val="00FA186F"/>
    <w:rsid w:val="00FB6723"/>
    <w:rsid w:val="00FD14B9"/>
    <w:rsid w:val="00FD439D"/>
    <w:rsid w:val="00FD7C14"/>
    <w:rsid w:val="00FE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96A36D-3B1C-466E-93F1-8DDD5364B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1ED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06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06AB1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E06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06AB1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3066C2"/>
    <w:pPr>
      <w:ind w:left="720"/>
      <w:contextualSpacing/>
    </w:pPr>
  </w:style>
  <w:style w:type="table" w:styleId="aa">
    <w:name w:val="Table Grid"/>
    <w:basedOn w:val="a1"/>
    <w:uiPriority w:val="59"/>
    <w:rsid w:val="00212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2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Гульназ</cp:lastModifiedBy>
  <cp:revision>2</cp:revision>
  <cp:lastPrinted>2021-10-27T12:56:00Z</cp:lastPrinted>
  <dcterms:created xsi:type="dcterms:W3CDTF">2021-10-27T13:13:00Z</dcterms:created>
  <dcterms:modified xsi:type="dcterms:W3CDTF">2021-10-27T13:13:00Z</dcterms:modified>
</cp:coreProperties>
</file>